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D9D5" w14:textId="77777777" w:rsidR="00392580" w:rsidRPr="009A6157" w:rsidRDefault="00392580">
      <w:pPr>
        <w:pStyle w:val="Nadpis1"/>
        <w:rPr>
          <w:rFonts w:ascii="Arial" w:hAnsi="Arial" w:cs="Arial"/>
          <w:sz w:val="20"/>
        </w:rPr>
      </w:pPr>
      <w:r w:rsidRPr="009A6157">
        <w:rPr>
          <w:rFonts w:ascii="Arial" w:hAnsi="Arial" w:cs="Arial"/>
        </w:rPr>
        <w:t xml:space="preserve">     </w:t>
      </w:r>
    </w:p>
    <w:tbl>
      <w:tblPr>
        <w:tblW w:w="10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2"/>
        <w:gridCol w:w="2729"/>
        <w:gridCol w:w="1098"/>
        <w:gridCol w:w="4111"/>
      </w:tblGrid>
      <w:tr w:rsidR="000829CD" w:rsidRPr="00E331D6" w14:paraId="02B6E253" w14:textId="77777777" w:rsidTr="00980A9C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2338" w:type="dxa"/>
            <w:vAlign w:val="bottom"/>
          </w:tcPr>
          <w:p w14:paraId="63C88D67" w14:textId="77777777" w:rsidR="000829CD" w:rsidRPr="00E331D6" w:rsidRDefault="000829CD" w:rsidP="00CC31D7">
            <w:pPr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E331D6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Žadatel:</w:t>
            </w:r>
          </w:p>
        </w:tc>
        <w:tc>
          <w:tcPr>
            <w:tcW w:w="3969" w:type="dxa"/>
            <w:gridSpan w:val="3"/>
          </w:tcPr>
          <w:p w14:paraId="1FE59E22" w14:textId="77777777" w:rsidR="000829CD" w:rsidRPr="00E331D6" w:rsidRDefault="000829CD">
            <w:pPr>
              <w:rPr>
                <w:rFonts w:ascii="Arial" w:hAnsi="Arial" w:cs="Arial"/>
                <w:i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46F03F8A" w14:textId="77777777" w:rsidR="000829CD" w:rsidRPr="00E331D6" w:rsidRDefault="000829C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  <w:p w14:paraId="09C26C06" w14:textId="77777777" w:rsidR="000829CD" w:rsidRPr="00E331D6" w:rsidRDefault="000829C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  <w:r w:rsidRPr="00E331D6">
              <w:rPr>
                <w:rFonts w:ascii="Arial" w:hAnsi="Arial" w:cs="Arial"/>
                <w:i/>
              </w:rPr>
              <w:t>místo pro podací razítko:</w:t>
            </w:r>
          </w:p>
        </w:tc>
      </w:tr>
      <w:tr w:rsidR="004F6D77" w:rsidRPr="009A6157" w14:paraId="50A1BC88" w14:textId="77777777" w:rsidTr="00E33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14:paraId="3D1529D9" w14:textId="77777777" w:rsidR="004F6D77" w:rsidRPr="00C73007" w:rsidRDefault="004F6D77" w:rsidP="000829CD">
            <w:pPr>
              <w:jc w:val="right"/>
              <w:rPr>
                <w:rFonts w:ascii="Arial" w:hAnsi="Arial" w:cs="Arial"/>
                <w:i/>
              </w:rPr>
            </w:pPr>
          </w:p>
          <w:p w14:paraId="6FF33D4D" w14:textId="77777777" w:rsidR="004F6D77" w:rsidRPr="00C73007" w:rsidRDefault="004F6D77" w:rsidP="000829CD">
            <w:pPr>
              <w:jc w:val="right"/>
              <w:rPr>
                <w:rFonts w:ascii="Arial" w:hAnsi="Arial" w:cs="Arial"/>
                <w:i/>
              </w:rPr>
            </w:pPr>
            <w:r w:rsidRPr="00C73007">
              <w:rPr>
                <w:rFonts w:ascii="Arial" w:hAnsi="Arial" w:cs="Arial"/>
                <w:i/>
              </w:rPr>
              <w:t>Jméno a příjmení:</w:t>
            </w:r>
          </w:p>
          <w:p w14:paraId="6183B126" w14:textId="77777777" w:rsidR="007541BE" w:rsidRPr="00C73007" w:rsidRDefault="007541BE" w:rsidP="007541BE">
            <w:pPr>
              <w:jc w:val="right"/>
              <w:rPr>
                <w:rFonts w:ascii="Arial" w:hAnsi="Arial" w:cs="Arial"/>
                <w:i/>
              </w:rPr>
            </w:pPr>
            <w:r w:rsidRPr="00C73007">
              <w:rPr>
                <w:rFonts w:ascii="Arial" w:hAnsi="Arial" w:cs="Arial"/>
                <w:i/>
              </w:rPr>
              <w:t>Název právnické osoby: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142FFA84" w14:textId="77777777" w:rsidR="004F6D77" w:rsidRPr="009A6157" w:rsidRDefault="004F6D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A4929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2C56E02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3B19FA79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EAAD330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A74D379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EE18652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CEAEEEE" w14:textId="77777777" w:rsidR="004F6D7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BDCCC98" w14:textId="77777777" w:rsidR="004F6D77" w:rsidRPr="009A6157" w:rsidRDefault="004F6D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4F6D77" w:rsidRPr="009A6157" w14:paraId="44746DA1" w14:textId="77777777" w:rsidTr="00E33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14:paraId="67CA9B06" w14:textId="77777777" w:rsidR="004F6D77" w:rsidRPr="00C73007" w:rsidRDefault="004F6D77" w:rsidP="000829CD">
            <w:pPr>
              <w:jc w:val="right"/>
              <w:rPr>
                <w:rFonts w:ascii="Arial" w:hAnsi="Arial" w:cs="Arial"/>
                <w:i/>
              </w:rPr>
            </w:pPr>
          </w:p>
          <w:p w14:paraId="62AA2B6A" w14:textId="77777777" w:rsidR="004F6D77" w:rsidRPr="00C73007" w:rsidRDefault="004F6D77" w:rsidP="000829CD">
            <w:pPr>
              <w:jc w:val="right"/>
              <w:rPr>
                <w:rFonts w:ascii="Arial" w:hAnsi="Arial" w:cs="Arial"/>
                <w:i/>
              </w:rPr>
            </w:pPr>
            <w:r w:rsidRPr="00C73007">
              <w:rPr>
                <w:rFonts w:ascii="Arial" w:hAnsi="Arial" w:cs="Arial"/>
                <w:i/>
              </w:rPr>
              <w:t>datum nar.:</w:t>
            </w:r>
          </w:p>
          <w:p w14:paraId="3550737A" w14:textId="77777777" w:rsidR="007541BE" w:rsidRPr="00C73007" w:rsidRDefault="007541BE" w:rsidP="000829CD">
            <w:pPr>
              <w:jc w:val="right"/>
              <w:rPr>
                <w:rFonts w:ascii="Arial" w:hAnsi="Arial" w:cs="Arial"/>
                <w:i/>
              </w:rPr>
            </w:pPr>
            <w:r w:rsidRPr="00C73007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ACD5C" w14:textId="77777777" w:rsidR="004F6D77" w:rsidRPr="009A6157" w:rsidRDefault="004F6D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52B8C" w14:textId="77777777" w:rsidR="004F6D77" w:rsidRPr="009A6157" w:rsidRDefault="004F6D77">
            <w:pPr>
              <w:rPr>
                <w:rFonts w:ascii="Arial" w:hAnsi="Arial" w:cs="Arial"/>
              </w:rPr>
            </w:pPr>
          </w:p>
        </w:tc>
      </w:tr>
      <w:tr w:rsidR="004F6D77" w:rsidRPr="009A6157" w14:paraId="35E8621B" w14:textId="77777777" w:rsidTr="00E33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14:paraId="419E962D" w14:textId="77777777" w:rsidR="004F6D77" w:rsidRPr="00C73007" w:rsidRDefault="004F6D77" w:rsidP="000829CD">
            <w:pPr>
              <w:jc w:val="right"/>
              <w:rPr>
                <w:rFonts w:ascii="Arial" w:hAnsi="Arial" w:cs="Arial"/>
                <w:i/>
              </w:rPr>
            </w:pPr>
          </w:p>
          <w:p w14:paraId="7BF40A45" w14:textId="77777777" w:rsidR="004F6D77" w:rsidRPr="00C73007" w:rsidRDefault="004F6D77" w:rsidP="000829CD">
            <w:pPr>
              <w:jc w:val="right"/>
              <w:rPr>
                <w:rFonts w:ascii="Arial" w:hAnsi="Arial" w:cs="Arial"/>
                <w:i/>
              </w:rPr>
            </w:pPr>
            <w:r w:rsidRPr="00C73007">
              <w:rPr>
                <w:rFonts w:ascii="Arial" w:hAnsi="Arial" w:cs="Arial"/>
                <w:i/>
              </w:rPr>
              <w:t>trvalý pobyt:</w:t>
            </w:r>
          </w:p>
          <w:p w14:paraId="5C3AF5AC" w14:textId="77777777" w:rsidR="007541BE" w:rsidRPr="00C73007" w:rsidRDefault="007541BE" w:rsidP="007541BE">
            <w:pPr>
              <w:jc w:val="right"/>
              <w:rPr>
                <w:rFonts w:ascii="Arial" w:hAnsi="Arial" w:cs="Arial"/>
                <w:i/>
              </w:rPr>
            </w:pPr>
            <w:r w:rsidRPr="00C73007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FA405" w14:textId="77777777" w:rsidR="004F6D77" w:rsidRPr="009A6157" w:rsidRDefault="004F6D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43A2A" w14:textId="77777777" w:rsidR="004F6D77" w:rsidRPr="009A6157" w:rsidRDefault="004F6D77">
            <w:pPr>
              <w:rPr>
                <w:rFonts w:ascii="Arial" w:hAnsi="Arial" w:cs="Arial"/>
              </w:rPr>
            </w:pPr>
          </w:p>
        </w:tc>
      </w:tr>
      <w:tr w:rsidR="000F2FD5" w:rsidRPr="009A6157" w14:paraId="38A38F31" w14:textId="77777777" w:rsidTr="00E331D6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6307" w:type="dxa"/>
            <w:gridSpan w:val="4"/>
            <w:tcBorders>
              <w:right w:val="dotted" w:sz="4" w:space="0" w:color="auto"/>
            </w:tcBorders>
          </w:tcPr>
          <w:p w14:paraId="2F088199" w14:textId="77777777" w:rsidR="000F2FD5" w:rsidRDefault="000F2FD5" w:rsidP="004F6D77">
            <w:pPr>
              <w:jc w:val="right"/>
              <w:rPr>
                <w:rFonts w:ascii="Arial" w:hAnsi="Arial" w:cs="Arial"/>
                <w:bCs/>
              </w:rPr>
            </w:pPr>
          </w:p>
          <w:p w14:paraId="7460919C" w14:textId="77777777" w:rsidR="000F2FD5" w:rsidRPr="009A6157" w:rsidRDefault="000F2FD5" w:rsidP="004F6D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155E" w14:textId="77777777" w:rsidR="000F2FD5" w:rsidRPr="009A6157" w:rsidRDefault="000F2FD5">
            <w:pPr>
              <w:rPr>
                <w:rFonts w:ascii="Arial" w:hAnsi="Arial" w:cs="Arial"/>
              </w:rPr>
            </w:pPr>
          </w:p>
        </w:tc>
      </w:tr>
      <w:tr w:rsidR="00E331D6" w:rsidRPr="009A6157" w14:paraId="480433C0" w14:textId="77777777" w:rsidTr="00E331D6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418" w:type="dxa"/>
            <w:gridSpan w:val="5"/>
          </w:tcPr>
          <w:p w14:paraId="75B90EAF" w14:textId="77777777" w:rsidR="00E331D6" w:rsidRDefault="00E331D6" w:rsidP="00E331D6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7753F24" w14:textId="77777777" w:rsidR="00E331D6" w:rsidRPr="009A6157" w:rsidRDefault="00E331D6" w:rsidP="00E331D6">
            <w:pPr>
              <w:jc w:val="both"/>
              <w:rPr>
                <w:rFonts w:ascii="Arial" w:hAnsi="Arial" w:cs="Arial"/>
              </w:rPr>
            </w:pPr>
            <w:r w:rsidRPr="009A6157">
              <w:rPr>
                <w:rFonts w:ascii="Arial" w:hAnsi="Arial" w:cs="Arial"/>
                <w:b/>
                <w:bCs/>
                <w:sz w:val="28"/>
                <w:szCs w:val="28"/>
              </w:rPr>
              <w:t>Ž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ádost</w:t>
            </w:r>
            <w:r w:rsidRPr="009A61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 poskytnutí informací podle zákona č. 106/1999 Sb., o svobodném přístupu k informacím</w:t>
            </w:r>
          </w:p>
        </w:tc>
      </w:tr>
      <w:tr w:rsidR="00E331D6" w:rsidRPr="009A6157" w14:paraId="6D46968C" w14:textId="77777777" w:rsidTr="00E331D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480" w:type="dxa"/>
            <w:gridSpan w:val="2"/>
          </w:tcPr>
          <w:p w14:paraId="64422743" w14:textId="77777777" w:rsidR="00E331D6" w:rsidRDefault="00E331D6">
            <w:pPr>
              <w:rPr>
                <w:rFonts w:ascii="Arial" w:hAnsi="Arial" w:cs="Arial"/>
              </w:rPr>
            </w:pPr>
          </w:p>
          <w:p w14:paraId="58E91F5D" w14:textId="77777777" w:rsidR="00E331D6" w:rsidRDefault="00E331D6">
            <w:pPr>
              <w:rPr>
                <w:rFonts w:ascii="Arial" w:hAnsi="Arial" w:cs="Arial"/>
              </w:rPr>
            </w:pPr>
          </w:p>
          <w:p w14:paraId="02650D74" w14:textId="77777777" w:rsidR="00E331D6" w:rsidRPr="007541BE" w:rsidRDefault="00E331D6" w:rsidP="00E331D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541BE">
              <w:rPr>
                <w:rFonts w:ascii="Arial" w:hAnsi="Arial" w:cs="Arial"/>
                <w:b/>
                <w:sz w:val="28"/>
                <w:szCs w:val="28"/>
              </w:rPr>
              <w:t>Předmět žádosti: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</w:tcPr>
          <w:p w14:paraId="79C1C65F" w14:textId="77777777" w:rsidR="00E331D6" w:rsidRDefault="00E331D6" w:rsidP="00E331D6">
            <w:pPr>
              <w:jc w:val="both"/>
              <w:rPr>
                <w:rFonts w:ascii="Arial" w:hAnsi="Arial" w:cs="Arial"/>
                <w:sz w:val="24"/>
              </w:rPr>
            </w:pPr>
          </w:p>
          <w:p w14:paraId="19E4234D" w14:textId="77777777" w:rsidR="00E331D6" w:rsidRDefault="00E331D6">
            <w:pPr>
              <w:rPr>
                <w:rFonts w:ascii="Arial" w:hAnsi="Arial" w:cs="Arial"/>
              </w:rPr>
            </w:pPr>
          </w:p>
          <w:p w14:paraId="602B0408" w14:textId="77777777" w:rsidR="00E331D6" w:rsidRPr="009A6157" w:rsidRDefault="00E331D6">
            <w:pPr>
              <w:rPr>
                <w:rFonts w:ascii="Arial" w:hAnsi="Arial" w:cs="Arial"/>
              </w:rPr>
            </w:pPr>
          </w:p>
        </w:tc>
      </w:tr>
      <w:tr w:rsidR="00E331D6" w:rsidRPr="00E331D6" w14:paraId="4DBD8205" w14:textId="77777777" w:rsidTr="00B623AB">
        <w:tblPrEx>
          <w:tblCellMar>
            <w:top w:w="0" w:type="dxa"/>
            <w:bottom w:w="0" w:type="dxa"/>
          </w:tblCellMar>
        </w:tblPrEx>
        <w:trPr>
          <w:cantSplit/>
          <w:trHeight w:val="2968"/>
        </w:trPr>
        <w:tc>
          <w:tcPr>
            <w:tcW w:w="10418" w:type="dxa"/>
            <w:gridSpan w:val="5"/>
          </w:tcPr>
          <w:p w14:paraId="480A6B6D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C80419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520234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2B7DE7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89C7CF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C30F37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2B819B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17DBDE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5AB535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E678C3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B3A7C1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378BED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FFE3D4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D428F6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344340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04DEF1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E9A495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5BCA96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77A9E5" w14:textId="77777777" w:rsidR="00E331D6" w:rsidRP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31D6" w:rsidRPr="00E331D6" w14:paraId="2140B5FE" w14:textId="77777777" w:rsidTr="00E331D6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5209" w:type="dxa"/>
            <w:gridSpan w:val="3"/>
            <w:tcBorders>
              <w:top w:val="dotted" w:sz="4" w:space="0" w:color="auto"/>
            </w:tcBorders>
          </w:tcPr>
          <w:p w14:paraId="7A31CCC2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  <w:r w:rsidRPr="009A6157">
              <w:rPr>
                <w:rFonts w:ascii="Arial" w:hAnsi="Arial" w:cs="Arial"/>
                <w:sz w:val="24"/>
              </w:rPr>
              <w:t>Datum a podpis žadatele</w:t>
            </w:r>
          </w:p>
        </w:tc>
        <w:tc>
          <w:tcPr>
            <w:tcW w:w="5209" w:type="dxa"/>
            <w:gridSpan w:val="2"/>
          </w:tcPr>
          <w:p w14:paraId="63893199" w14:textId="77777777" w:rsidR="00E331D6" w:rsidRDefault="00E331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928AF8" w14:textId="77777777" w:rsidR="008B23D7" w:rsidRPr="009A6157" w:rsidRDefault="008B23D7" w:rsidP="00E331D6">
      <w:pPr>
        <w:rPr>
          <w:rFonts w:ascii="Arial" w:hAnsi="Arial" w:cs="Arial"/>
          <w:sz w:val="24"/>
        </w:rPr>
      </w:pPr>
    </w:p>
    <w:sectPr w:rsidR="008B23D7" w:rsidRPr="009A6157">
      <w:headerReference w:type="default" r:id="rId6"/>
      <w:pgSz w:w="11906" w:h="16838" w:code="9"/>
      <w:pgMar w:top="1418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2D62" w14:textId="77777777" w:rsidR="00C5349E" w:rsidRDefault="00C5349E">
      <w:r>
        <w:separator/>
      </w:r>
    </w:p>
  </w:endnote>
  <w:endnote w:type="continuationSeparator" w:id="0">
    <w:p w14:paraId="3F816E38" w14:textId="77777777" w:rsidR="00C5349E" w:rsidRDefault="00C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131C" w14:textId="77777777" w:rsidR="00C5349E" w:rsidRDefault="00C5349E">
      <w:r>
        <w:separator/>
      </w:r>
    </w:p>
  </w:footnote>
  <w:footnote w:type="continuationSeparator" w:id="0">
    <w:p w14:paraId="17A3CF20" w14:textId="77777777" w:rsidR="00C5349E" w:rsidRDefault="00C5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jc w:val="center"/>
      <w:tblLook w:val="04A0" w:firstRow="1" w:lastRow="0" w:firstColumn="1" w:lastColumn="0" w:noHBand="0" w:noVBand="1"/>
    </w:tblPr>
    <w:tblGrid>
      <w:gridCol w:w="1605"/>
      <w:gridCol w:w="8388"/>
    </w:tblGrid>
    <w:tr w:rsidR="00735175" w:rsidRPr="0017603A" w14:paraId="65CFA2D9" w14:textId="77777777" w:rsidTr="00BC1A69">
      <w:trPr>
        <w:jc w:val="center"/>
      </w:trPr>
      <w:tc>
        <w:tcPr>
          <w:tcW w:w="1605" w:type="dxa"/>
          <w:vMerge w:val="restart"/>
        </w:tcPr>
        <w:p w14:paraId="4E63D919" w14:textId="25FFECDF" w:rsidR="00735175" w:rsidRPr="0017603A" w:rsidRDefault="001A0BC8" w:rsidP="00BC1A69">
          <w:pPr>
            <w:pStyle w:val="Podtitul"/>
            <w:jc w:val="both"/>
            <w:rPr>
              <w:b w:val="0"/>
              <w:bCs/>
              <w:i w:val="0"/>
              <w:iCs/>
              <w:sz w:val="20"/>
              <w:u w:val="none"/>
            </w:rPr>
          </w:pPr>
          <w:r w:rsidRPr="00F1020E">
            <w:rPr>
              <w:b w:val="0"/>
              <w:i w:val="0"/>
              <w:noProof/>
              <w:u w:val="none"/>
            </w:rPr>
            <w:drawing>
              <wp:inline distT="0" distB="0" distL="0" distR="0" wp14:anchorId="04CF49CA" wp14:editId="1D38C590">
                <wp:extent cx="822960" cy="94488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6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8" w:type="dxa"/>
          <w:tcBorders>
            <w:bottom w:val="single" w:sz="4" w:space="0" w:color="auto"/>
          </w:tcBorders>
        </w:tcPr>
        <w:p w14:paraId="678C606F" w14:textId="77777777" w:rsidR="00735175" w:rsidRPr="0017603A" w:rsidRDefault="00735175" w:rsidP="00BC1A69">
          <w:pPr>
            <w:pStyle w:val="Podtitul"/>
            <w:jc w:val="both"/>
            <w:rPr>
              <w:b w:val="0"/>
              <w:i w:val="0"/>
              <w:u w:val="none"/>
            </w:rPr>
          </w:pPr>
        </w:p>
        <w:p w14:paraId="0F5C5FB0" w14:textId="77777777" w:rsidR="00735175" w:rsidRPr="0017603A" w:rsidRDefault="00735175" w:rsidP="00BC1A69">
          <w:pPr>
            <w:pStyle w:val="Podtitul"/>
            <w:jc w:val="both"/>
            <w:rPr>
              <w:bCs/>
              <w:i w:val="0"/>
              <w:iCs/>
              <w:sz w:val="48"/>
              <w:szCs w:val="48"/>
              <w:u w:val="none"/>
            </w:rPr>
          </w:pPr>
          <w:r w:rsidRPr="0017603A">
            <w:rPr>
              <w:i w:val="0"/>
              <w:sz w:val="48"/>
              <w:szCs w:val="48"/>
              <w:u w:val="none"/>
            </w:rPr>
            <w:t>OBECNÍ ÚŘAD VENDRYNĚ</w:t>
          </w:r>
        </w:p>
      </w:tc>
    </w:tr>
    <w:tr w:rsidR="00735175" w:rsidRPr="0017603A" w14:paraId="1597FD55" w14:textId="77777777" w:rsidTr="00BC1A69">
      <w:trPr>
        <w:jc w:val="center"/>
      </w:trPr>
      <w:tc>
        <w:tcPr>
          <w:tcW w:w="1605" w:type="dxa"/>
          <w:vMerge/>
        </w:tcPr>
        <w:p w14:paraId="69A75CB6" w14:textId="77777777" w:rsidR="00735175" w:rsidRPr="0017603A" w:rsidRDefault="00735175" w:rsidP="00BC1A69">
          <w:pPr>
            <w:pStyle w:val="Podtitul"/>
            <w:jc w:val="both"/>
            <w:rPr>
              <w:b w:val="0"/>
              <w:bCs/>
              <w:i w:val="0"/>
              <w:iCs/>
              <w:sz w:val="20"/>
              <w:u w:val="none"/>
            </w:rPr>
          </w:pPr>
        </w:p>
      </w:tc>
      <w:tc>
        <w:tcPr>
          <w:tcW w:w="8388" w:type="dxa"/>
          <w:tcBorders>
            <w:top w:val="single" w:sz="4" w:space="0" w:color="auto"/>
          </w:tcBorders>
        </w:tcPr>
        <w:p w14:paraId="549C91F3" w14:textId="77777777" w:rsidR="00735175" w:rsidRPr="0017603A" w:rsidRDefault="00735175" w:rsidP="00BC1A69">
          <w:pPr>
            <w:pStyle w:val="Podtitul"/>
            <w:jc w:val="both"/>
            <w:rPr>
              <w:b w:val="0"/>
              <w:bCs/>
              <w:i w:val="0"/>
              <w:iCs/>
              <w:sz w:val="20"/>
              <w:u w:val="none"/>
            </w:rPr>
          </w:pPr>
          <w:r w:rsidRPr="0017603A">
            <w:rPr>
              <w:b w:val="0"/>
              <w:bCs/>
              <w:i w:val="0"/>
              <w:iCs/>
              <w:sz w:val="20"/>
              <w:u w:val="none"/>
            </w:rPr>
            <w:t>739 94 VENDRYNĚ 500</w:t>
          </w:r>
        </w:p>
      </w:tc>
    </w:tr>
  </w:tbl>
  <w:p w14:paraId="02DE687F" w14:textId="77777777" w:rsidR="00392580" w:rsidRDefault="003925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5"/>
    <w:rsid w:val="000829CD"/>
    <w:rsid w:val="000F2FD5"/>
    <w:rsid w:val="001A0BC8"/>
    <w:rsid w:val="00204E52"/>
    <w:rsid w:val="002655EB"/>
    <w:rsid w:val="002F69FC"/>
    <w:rsid w:val="003301B8"/>
    <w:rsid w:val="00387DD2"/>
    <w:rsid w:val="00392580"/>
    <w:rsid w:val="003B32C8"/>
    <w:rsid w:val="00433295"/>
    <w:rsid w:val="004454BA"/>
    <w:rsid w:val="004F6D77"/>
    <w:rsid w:val="005138A5"/>
    <w:rsid w:val="005D39A6"/>
    <w:rsid w:val="00735175"/>
    <w:rsid w:val="007541BE"/>
    <w:rsid w:val="00861B0C"/>
    <w:rsid w:val="008B23D7"/>
    <w:rsid w:val="008D11CC"/>
    <w:rsid w:val="00980A9C"/>
    <w:rsid w:val="009A6157"/>
    <w:rsid w:val="00B56874"/>
    <w:rsid w:val="00B623AB"/>
    <w:rsid w:val="00B86412"/>
    <w:rsid w:val="00BC1A69"/>
    <w:rsid w:val="00C5349E"/>
    <w:rsid w:val="00C73007"/>
    <w:rsid w:val="00CC31D7"/>
    <w:rsid w:val="00D26618"/>
    <w:rsid w:val="00E331D6"/>
    <w:rsid w:val="00F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B47D4"/>
  <w15:chartTrackingRefBased/>
  <w15:docId w15:val="{E2C03587-4A5C-4495-AF4A-B9EEC25B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Podtitul">
    <w:name w:val="Podtitul"/>
    <w:basedOn w:val="Normln"/>
    <w:link w:val="PodtitulChar"/>
    <w:qFormat/>
    <w:rsid w:val="00735175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4"/>
      <w:u w:val="single"/>
    </w:rPr>
  </w:style>
  <w:style w:type="character" w:customStyle="1" w:styleId="PodtitulChar">
    <w:name w:val="Podtitul Char"/>
    <w:link w:val="Podtitul"/>
    <w:rsid w:val="00735175"/>
    <w:rPr>
      <w:b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Vendryně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Miroslav Slaninák</cp:lastModifiedBy>
  <cp:revision>2</cp:revision>
  <cp:lastPrinted>2018-05-02T10:51:00Z</cp:lastPrinted>
  <dcterms:created xsi:type="dcterms:W3CDTF">2024-01-08T06:58:00Z</dcterms:created>
  <dcterms:modified xsi:type="dcterms:W3CDTF">2024-01-08T06:58:00Z</dcterms:modified>
</cp:coreProperties>
</file>