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43D37" w14:textId="77777777" w:rsidR="00C50375" w:rsidRDefault="00C50375">
      <w:pPr>
        <w:jc w:val="center"/>
        <w:rPr>
          <w:sz w:val="28"/>
        </w:rPr>
      </w:pPr>
      <w:r>
        <w:rPr>
          <w:b/>
          <w:bCs/>
          <w:sz w:val="28"/>
        </w:rPr>
        <w:t>Sociální služby obce Vendryně</w:t>
      </w:r>
    </w:p>
    <w:p w14:paraId="03AD61CB" w14:textId="77777777" w:rsidR="00C50375" w:rsidRDefault="00C50375">
      <w:pPr>
        <w:pStyle w:val="Nadpis2"/>
        <w:jc w:val="center"/>
        <w:rPr>
          <w:bCs/>
        </w:rPr>
      </w:pPr>
      <w:r>
        <w:rPr>
          <w:bCs/>
        </w:rPr>
        <w:t>Vendryně 500</w:t>
      </w:r>
    </w:p>
    <w:p w14:paraId="2D8D5122" w14:textId="77777777" w:rsidR="00C50375" w:rsidRDefault="00C50375">
      <w:pPr>
        <w:rPr>
          <w:sz w:val="28"/>
        </w:rPr>
      </w:pPr>
    </w:p>
    <w:p w14:paraId="216E5B85" w14:textId="77777777" w:rsidR="00C50375" w:rsidRDefault="00F306F1">
      <w:r>
        <w:rPr>
          <w:b/>
        </w:rPr>
        <w:t>Žádost</w:t>
      </w:r>
      <w:r w:rsidR="00EF54A7">
        <w:rPr>
          <w:b/>
        </w:rPr>
        <w:t xml:space="preserve"> o</w:t>
      </w:r>
      <w:r w:rsidR="00C50375">
        <w:rPr>
          <w:b/>
        </w:rPr>
        <w:t xml:space="preserve"> zavedení pečovatelské služby</w:t>
      </w:r>
      <w:r w:rsidR="00C50375">
        <w:t xml:space="preserve">                  </w:t>
      </w:r>
      <w:r w:rsidR="00013C89">
        <w:t xml:space="preserve">    </w:t>
      </w:r>
      <w:r w:rsidR="00C50375" w:rsidRPr="00EF54A7">
        <w:t>žádost</w:t>
      </w:r>
      <w:r w:rsidRPr="00EF54A7">
        <w:t xml:space="preserve"> </w:t>
      </w:r>
      <w:proofErr w:type="gramStart"/>
      <w:r>
        <w:t>podána</w:t>
      </w:r>
      <w:r w:rsidR="00C50375">
        <w:t>:…</w:t>
      </w:r>
      <w:proofErr w:type="gramEnd"/>
      <w:r w:rsidR="00C50375">
        <w:t>…………………</w:t>
      </w:r>
      <w:r w:rsidR="00013C89">
        <w:t>…</w:t>
      </w:r>
    </w:p>
    <w:p w14:paraId="21B9D2D0" w14:textId="77777777" w:rsidR="00C50375" w:rsidRDefault="00C50375"/>
    <w:p w14:paraId="70D932B4" w14:textId="77777777" w:rsidR="00C50375" w:rsidRDefault="00013C89">
      <w:r>
        <w:t>p</w:t>
      </w:r>
      <w:r w:rsidR="00C50375">
        <w:t>říjmení a jméno ……………………</w:t>
      </w:r>
      <w:r>
        <w:t>………….          nar. dne  …………………………….</w:t>
      </w:r>
    </w:p>
    <w:p w14:paraId="577B059F" w14:textId="77777777" w:rsidR="00C50375" w:rsidRDefault="00C50375"/>
    <w:p w14:paraId="259383B3" w14:textId="77777777" w:rsidR="00C50375" w:rsidRDefault="00C50375">
      <w:r>
        <w:t xml:space="preserve"> bydliště    ………………………………</w:t>
      </w:r>
      <w:r w:rsidR="00013C89">
        <w:t>………</w:t>
      </w:r>
      <w:r>
        <w:t xml:space="preserve">       </w:t>
      </w:r>
      <w:r w:rsidR="00013C89">
        <w:t xml:space="preserve">  stav ………………………………….</w:t>
      </w:r>
    </w:p>
    <w:p w14:paraId="273022D3" w14:textId="77777777" w:rsidR="00C50375" w:rsidRDefault="00C50375"/>
    <w:p w14:paraId="7CB4C659" w14:textId="77777777" w:rsidR="00C50375" w:rsidRDefault="00C50375"/>
    <w:p w14:paraId="3E2A5266" w14:textId="77777777" w:rsidR="00C50375" w:rsidRDefault="00C50375">
      <w:r>
        <w:t xml:space="preserve">příjem žadatele / </w:t>
      </w:r>
      <w:r w:rsidRPr="007B4A2F">
        <w:rPr>
          <w:b/>
        </w:rPr>
        <w:t>druh důchodu</w:t>
      </w:r>
      <w:proofErr w:type="gramStart"/>
      <w:r w:rsidR="007B4A2F">
        <w:t>/  …</w:t>
      </w:r>
      <w:proofErr w:type="gramEnd"/>
      <w:r w:rsidR="007B4A2F">
        <w:t>…………………………………………………………..</w:t>
      </w:r>
    </w:p>
    <w:p w14:paraId="78A7D583" w14:textId="77777777" w:rsidR="00C50375" w:rsidRDefault="00C50375"/>
    <w:p w14:paraId="59B70736" w14:textId="77777777" w:rsidR="00C50375" w:rsidRDefault="00EF54A7">
      <w:r>
        <w:t>zastoupen /a</w:t>
      </w:r>
      <w:r w:rsidR="00C50375">
        <w:t>/     ……………………………………………………………………………</w:t>
      </w:r>
      <w:r w:rsidR="00C90312">
        <w:t>…</w:t>
      </w:r>
      <w:r w:rsidR="0046027E">
        <w:t>…</w:t>
      </w:r>
    </w:p>
    <w:p w14:paraId="5D9C8FF0" w14:textId="77777777" w:rsidR="00C50375" w:rsidRDefault="00C50375"/>
    <w:p w14:paraId="5A4AC48D" w14:textId="77777777" w:rsidR="0046027E" w:rsidRDefault="00013C89" w:rsidP="00C90312">
      <w:r w:rsidRPr="00013C89">
        <w:t>telefonický kontakt</w:t>
      </w:r>
      <w:r w:rsidR="00C90312">
        <w:t xml:space="preserve"> </w:t>
      </w:r>
      <w:r>
        <w:t>…………………………………………………………………………….</w:t>
      </w:r>
    </w:p>
    <w:p w14:paraId="01633150" w14:textId="77777777" w:rsidR="00C90312" w:rsidRDefault="00C90312" w:rsidP="00C90312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</w:t>
      </w:r>
    </w:p>
    <w:p w14:paraId="5567869B" w14:textId="77777777" w:rsidR="0046027E" w:rsidRDefault="0046027E" w:rsidP="00C90312"/>
    <w:p w14:paraId="7FA3B927" w14:textId="77777777" w:rsidR="00C50375" w:rsidRDefault="00C50375"/>
    <w:p w14:paraId="47031876" w14:textId="77777777" w:rsidR="00C50375" w:rsidRDefault="00C50375">
      <w:r>
        <w:rPr>
          <w:b/>
        </w:rPr>
        <w:t>Žádám o zavedení pečovatelské služby – dovoz oběda</w:t>
      </w:r>
      <w:r w:rsidR="00B87976">
        <w:t xml:space="preserve"> a prohlašuji</w:t>
      </w:r>
      <w:r>
        <w:t xml:space="preserve">, že službu </w:t>
      </w:r>
    </w:p>
    <w:p w14:paraId="5CCE341E" w14:textId="77777777" w:rsidR="00C50375" w:rsidRDefault="00C50375"/>
    <w:p w14:paraId="6DB24726" w14:textId="77777777" w:rsidR="00C50375" w:rsidRDefault="00C50375" w:rsidP="00D26FAE">
      <w:pPr>
        <w:numPr>
          <w:ilvl w:val="0"/>
          <w:numId w:val="2"/>
        </w:numPr>
      </w:pPr>
      <w:r>
        <w:t>uhradím z vlastních prostředků</w:t>
      </w:r>
      <w:r w:rsidR="00356848">
        <w:t xml:space="preserve"> </w:t>
      </w:r>
      <w:r w:rsidR="00D26FAE">
        <w:rPr>
          <w:rStyle w:val="Znakapoznpodarou"/>
        </w:rPr>
        <w:footnoteReference w:id="1"/>
      </w:r>
      <w:r w:rsidR="00D26FAE">
        <w:t xml:space="preserve"> </w:t>
      </w:r>
    </w:p>
    <w:p w14:paraId="6B607E5A" w14:textId="77777777" w:rsidR="00D26FAE" w:rsidRDefault="00D26FAE" w:rsidP="00D26FAE">
      <w:pPr>
        <w:ind w:left="1020"/>
      </w:pPr>
    </w:p>
    <w:p w14:paraId="6FDC4525" w14:textId="77777777" w:rsidR="00C50375" w:rsidRDefault="00C50375">
      <w:pPr>
        <w:numPr>
          <w:ilvl w:val="0"/>
          <w:numId w:val="2"/>
        </w:numPr>
      </w:pPr>
      <w:r>
        <w:t>mám nárok na bezplatnou  peč. službu podle § 75</w:t>
      </w:r>
      <w:r w:rsidR="00195EAF">
        <w:t>, odst. 2</w:t>
      </w:r>
      <w:r>
        <w:t xml:space="preserve"> zákona č.108/2006 Sb., </w:t>
      </w:r>
    </w:p>
    <w:p w14:paraId="70557F6B" w14:textId="77777777" w:rsidR="00C50375" w:rsidRDefault="00C50375">
      <w:pPr>
        <w:ind w:left="1020"/>
      </w:pPr>
      <w:r>
        <w:t>o sociálních službách</w:t>
      </w:r>
    </w:p>
    <w:p w14:paraId="1B062A21" w14:textId="77777777" w:rsidR="00C50375" w:rsidRDefault="00C50375"/>
    <w:p w14:paraId="568AEA03" w14:textId="77777777" w:rsidR="008A772E" w:rsidRDefault="008A772E"/>
    <w:p w14:paraId="2A404D82" w14:textId="77777777" w:rsidR="00C50375" w:rsidRDefault="00C50375">
      <w:r>
        <w:t xml:space="preserve">                                                                                       …………………………..</w:t>
      </w:r>
    </w:p>
    <w:p w14:paraId="7FEA3496" w14:textId="77777777" w:rsidR="00C50375" w:rsidRDefault="00C50375">
      <w:pPr>
        <w:rPr>
          <w:b/>
        </w:rPr>
      </w:pPr>
      <w:r>
        <w:t xml:space="preserve">      </w:t>
      </w:r>
      <w:r>
        <w:rPr>
          <w:sz w:val="28"/>
        </w:rPr>
        <w:t xml:space="preserve">                              </w:t>
      </w:r>
      <w:r>
        <w:t xml:space="preserve">                                                         </w:t>
      </w:r>
      <w:r>
        <w:rPr>
          <w:b/>
        </w:rPr>
        <w:t>podpis žadatele</w:t>
      </w:r>
    </w:p>
    <w:p w14:paraId="56F05FD1" w14:textId="77777777" w:rsidR="00C50375" w:rsidRDefault="00C50375"/>
    <w:p w14:paraId="5E98C28B" w14:textId="77777777" w:rsidR="008A772E" w:rsidRDefault="008A772E"/>
    <w:p w14:paraId="256C44BC" w14:textId="77777777" w:rsidR="008A772E" w:rsidRDefault="008A772E"/>
    <w:p w14:paraId="4595ABE6" w14:textId="77777777" w:rsidR="005C03A1" w:rsidRDefault="005C03A1" w:rsidP="005C03A1">
      <w:pPr>
        <w:jc w:val="center"/>
        <w:rPr>
          <w:rFonts w:ascii="Arial" w:hAnsi="Arial" w:cs="Arial"/>
          <w:b/>
          <w:color w:val="222222"/>
          <w:shd w:val="clear" w:color="auto" w:fill="FFFFFF"/>
        </w:rPr>
      </w:pPr>
      <w:r>
        <w:rPr>
          <w:rFonts w:ascii="Arial" w:hAnsi="Arial" w:cs="Arial"/>
          <w:b/>
          <w:color w:val="222222"/>
          <w:shd w:val="clear" w:color="auto" w:fill="FFFFFF"/>
        </w:rPr>
        <w:t>Souhlas se zpracováním osobních údajů a poučení</w:t>
      </w:r>
    </w:p>
    <w:p w14:paraId="19F07AF6" w14:textId="77777777" w:rsidR="005C03A1" w:rsidRDefault="005C03A1" w:rsidP="005C03A1">
      <w:pPr>
        <w:jc w:val="center"/>
        <w:rPr>
          <w:rFonts w:ascii="Arial" w:hAnsi="Arial" w:cs="Arial"/>
          <w:b/>
          <w:color w:val="222222"/>
          <w:shd w:val="clear" w:color="auto" w:fill="FFFFFF"/>
        </w:rPr>
      </w:pPr>
    </w:p>
    <w:p w14:paraId="39A9F221" w14:textId="77777777" w:rsidR="005C03A1" w:rsidRDefault="005C03A1" w:rsidP="005C03A1">
      <w:pPr>
        <w:jc w:val="both"/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 xml:space="preserve">V souladu s nařízením Evropského parlamentu a Rady (EU) 2016/679 ze dne 27. 4. 2016, o ochraně fyzických osob v souvislosti se zpracováním osobních údajů a dle zákona č. 110/2019 Sb., o zpracování osobních údajů, souhlasím se shromažďováním osobních údajů potřebných k vyřízení předmětné žádosti o poskytování pečovatelské služby. </w:t>
      </w:r>
    </w:p>
    <w:p w14:paraId="47BAAFC2" w14:textId="77777777" w:rsidR="005C03A1" w:rsidRDefault="005C03A1" w:rsidP="005C03A1">
      <w:pPr>
        <w:jc w:val="both"/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Subjekt údajů / fyzická osoba, jíž se osobní údaje týkají / má právo svůj souhlas kdykoliv odvolat.</w:t>
      </w:r>
    </w:p>
    <w:p w14:paraId="5FF58229" w14:textId="4543370E" w:rsidR="005C03A1" w:rsidRDefault="005C03A1" w:rsidP="005C03A1">
      <w:pPr>
        <w:jc w:val="both"/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</w:p>
    <w:p w14:paraId="3EA3ED8D" w14:textId="77777777" w:rsidR="007D3C27" w:rsidRDefault="007D3C27" w:rsidP="005C03A1">
      <w:pPr>
        <w:jc w:val="both"/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</w:p>
    <w:p w14:paraId="688F532E" w14:textId="77777777" w:rsidR="005C03A1" w:rsidRDefault="005C03A1" w:rsidP="005C03A1">
      <w:pPr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 xml:space="preserve">Podpis </w:t>
      </w:r>
      <w:proofErr w:type="gramStart"/>
      <w:r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žadatele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:…</w:t>
      </w:r>
      <w:proofErr w:type="gram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……………………………………….</w:t>
      </w:r>
      <w:r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dne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:…………………………………......</w:t>
      </w:r>
    </w:p>
    <w:p w14:paraId="5D770851" w14:textId="77777777" w:rsidR="008A772E" w:rsidRDefault="008A772E"/>
    <w:p w14:paraId="3A86E7E3" w14:textId="77777777" w:rsidR="00C50375" w:rsidRDefault="00C50375">
      <w:r>
        <w:t>____________________________________________________________________</w:t>
      </w:r>
      <w:r w:rsidR="00C90312">
        <w:t>_</w:t>
      </w:r>
      <w:r w:rsidR="00C93749">
        <w:t>______</w:t>
      </w:r>
    </w:p>
    <w:p w14:paraId="647ACED9" w14:textId="77777777" w:rsidR="00C50375" w:rsidRDefault="00C50375"/>
    <w:p w14:paraId="565E3D70" w14:textId="77777777" w:rsidR="00C50375" w:rsidRDefault="00F306F1">
      <w:pPr>
        <w:rPr>
          <w:b/>
        </w:rPr>
      </w:pPr>
      <w:r>
        <w:rPr>
          <w:b/>
        </w:rPr>
        <w:t>Šetřením zjištěno</w:t>
      </w:r>
      <w:r w:rsidR="00C50375">
        <w:rPr>
          <w:b/>
        </w:rPr>
        <w:t xml:space="preserve">: </w:t>
      </w:r>
    </w:p>
    <w:p w14:paraId="7867CD06" w14:textId="77777777" w:rsidR="00C50375" w:rsidRDefault="00C50375">
      <w:pPr>
        <w:rPr>
          <w:b/>
        </w:rPr>
      </w:pPr>
    </w:p>
    <w:p w14:paraId="41314921" w14:textId="77777777" w:rsidR="00C90312" w:rsidRDefault="00C90312">
      <w:pPr>
        <w:rPr>
          <w:b/>
        </w:rPr>
      </w:pPr>
    </w:p>
    <w:p w14:paraId="1ACF4AD6" w14:textId="77777777" w:rsidR="0046027E" w:rsidRDefault="0046027E">
      <w:pPr>
        <w:rPr>
          <w:b/>
        </w:rPr>
      </w:pPr>
    </w:p>
    <w:p w14:paraId="1D76B109" w14:textId="77777777" w:rsidR="00C50375" w:rsidRDefault="00C50375"/>
    <w:p w14:paraId="6D727012" w14:textId="77777777" w:rsidR="00C50375" w:rsidRDefault="00C50375"/>
    <w:sectPr w:rsidR="00C50375" w:rsidSect="00767B87">
      <w:pgSz w:w="11906" w:h="16838"/>
      <w:pgMar w:top="720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52EC8" w14:textId="77777777" w:rsidR="00767B87" w:rsidRDefault="00767B87" w:rsidP="00D26FAE">
      <w:r>
        <w:separator/>
      </w:r>
    </w:p>
  </w:endnote>
  <w:endnote w:type="continuationSeparator" w:id="0">
    <w:p w14:paraId="60E9694B" w14:textId="77777777" w:rsidR="00767B87" w:rsidRDefault="00767B87" w:rsidP="00D26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D6FC5" w14:textId="77777777" w:rsidR="00767B87" w:rsidRDefault="00767B87" w:rsidP="00D26FAE">
      <w:r>
        <w:separator/>
      </w:r>
    </w:p>
  </w:footnote>
  <w:footnote w:type="continuationSeparator" w:id="0">
    <w:p w14:paraId="76FB9724" w14:textId="77777777" w:rsidR="00767B87" w:rsidRDefault="00767B87" w:rsidP="00D26FAE">
      <w:r>
        <w:continuationSeparator/>
      </w:r>
    </w:p>
  </w:footnote>
  <w:footnote w:id="1">
    <w:p w14:paraId="433A1307" w14:textId="77777777" w:rsidR="00635257" w:rsidRPr="00635257" w:rsidRDefault="00D26FAE" w:rsidP="00D26FAE">
      <w:pPr>
        <w:numPr>
          <w:ilvl w:val="0"/>
          <w:numId w:val="2"/>
        </w:numPr>
        <w:rPr>
          <w:b/>
        </w:rPr>
      </w:pPr>
      <w:r>
        <w:rPr>
          <w:rStyle w:val="Znakapoznpodarou"/>
        </w:rPr>
        <w:footnoteRef/>
      </w:r>
      <w:r>
        <w:t xml:space="preserve"> </w:t>
      </w:r>
      <w:r w:rsidR="00013C89" w:rsidRPr="005C03A1">
        <w:rPr>
          <w:b/>
        </w:rPr>
        <w:t xml:space="preserve">cena </w:t>
      </w:r>
      <w:r w:rsidR="00635257" w:rsidRPr="005C03A1">
        <w:rPr>
          <w:b/>
        </w:rPr>
        <w:t>jednoho</w:t>
      </w:r>
      <w:r w:rsidR="00635257">
        <w:t xml:space="preserve"> </w:t>
      </w:r>
      <w:r w:rsidR="000C02EB">
        <w:rPr>
          <w:b/>
        </w:rPr>
        <w:t xml:space="preserve">dovozu činí </w:t>
      </w:r>
      <w:r w:rsidR="009827E0">
        <w:rPr>
          <w:b/>
        </w:rPr>
        <w:t>3</w:t>
      </w:r>
      <w:r w:rsidR="000C02EB">
        <w:rPr>
          <w:b/>
        </w:rPr>
        <w:t>0</w:t>
      </w:r>
      <w:r w:rsidRPr="005C03A1">
        <w:rPr>
          <w:b/>
        </w:rPr>
        <w:t>,-Kč</w:t>
      </w:r>
      <w:r w:rsidR="00C82BE6" w:rsidRPr="00C82BE6">
        <w:t xml:space="preserve"> </w:t>
      </w:r>
    </w:p>
    <w:p w14:paraId="25F8BC86" w14:textId="61F5BCDD" w:rsidR="00D26FAE" w:rsidRPr="005C03A1" w:rsidRDefault="00635257" w:rsidP="00635257">
      <w:pPr>
        <w:ind w:left="1020"/>
      </w:pPr>
      <w:r>
        <w:t xml:space="preserve">   </w:t>
      </w:r>
      <w:r w:rsidRPr="00C82BE6">
        <w:t xml:space="preserve">cena obědu je ve výši </w:t>
      </w:r>
      <w:r w:rsidR="005A7524">
        <w:t>95</w:t>
      </w:r>
      <w:r w:rsidRPr="00C82BE6">
        <w:t xml:space="preserve">,- </w:t>
      </w:r>
      <w:r>
        <w:t xml:space="preserve">Kč </w:t>
      </w:r>
      <w:r w:rsidR="000C02EB">
        <w:t xml:space="preserve">/celkem </w:t>
      </w:r>
      <w:r w:rsidR="002707EB">
        <w:t>1</w:t>
      </w:r>
      <w:r w:rsidR="005A7524">
        <w:t>25</w:t>
      </w:r>
      <w:r w:rsidRPr="005C03A1">
        <w:t>,- Kč /</w:t>
      </w:r>
    </w:p>
    <w:p w14:paraId="5265375F" w14:textId="77777777" w:rsidR="00D26FAE" w:rsidRPr="005C03A1" w:rsidRDefault="00D26FAE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9582A"/>
    <w:multiLevelType w:val="hybridMultilevel"/>
    <w:tmpl w:val="8438BE54"/>
    <w:lvl w:ilvl="0" w:tplc="70A274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7B474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06A05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A0AA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E4AA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0EAFA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FC51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B287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7011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8616E"/>
    <w:multiLevelType w:val="hybridMultilevel"/>
    <w:tmpl w:val="D7EADBD2"/>
    <w:lvl w:ilvl="0" w:tplc="C320295E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  <w:rPr>
        <w:rFonts w:hint="default"/>
        <w:b w:val="0"/>
      </w:rPr>
    </w:lvl>
    <w:lvl w:ilvl="1" w:tplc="529CB820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3B5EF998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C6645C30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1D12B096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DA6C1B1C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4718B810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B0AA1642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33AE15F6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 w15:restartNumberingAfterBreak="0">
    <w:nsid w:val="38D62D23"/>
    <w:multiLevelType w:val="multilevel"/>
    <w:tmpl w:val="3CD2C39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7229384">
    <w:abstractNumId w:val="0"/>
  </w:num>
  <w:num w:numId="2" w16cid:durableId="1739984473">
    <w:abstractNumId w:val="1"/>
  </w:num>
  <w:num w:numId="3" w16cid:durableId="232085449">
    <w:abstractNumId w:val="2"/>
  </w:num>
  <w:num w:numId="4" w16cid:durableId="190187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976"/>
    <w:rsid w:val="00013C89"/>
    <w:rsid w:val="00023705"/>
    <w:rsid w:val="00045A00"/>
    <w:rsid w:val="00053BA3"/>
    <w:rsid w:val="00060841"/>
    <w:rsid w:val="000C02EB"/>
    <w:rsid w:val="000F5029"/>
    <w:rsid w:val="00150A05"/>
    <w:rsid w:val="00195EAF"/>
    <w:rsid w:val="001C2E68"/>
    <w:rsid w:val="0023639A"/>
    <w:rsid w:val="002707EB"/>
    <w:rsid w:val="002B1743"/>
    <w:rsid w:val="002D3EF0"/>
    <w:rsid w:val="00306629"/>
    <w:rsid w:val="00356848"/>
    <w:rsid w:val="00450C60"/>
    <w:rsid w:val="0046027E"/>
    <w:rsid w:val="004A328F"/>
    <w:rsid w:val="004B4131"/>
    <w:rsid w:val="00506A0B"/>
    <w:rsid w:val="00507DDD"/>
    <w:rsid w:val="00546507"/>
    <w:rsid w:val="00557C52"/>
    <w:rsid w:val="0056117D"/>
    <w:rsid w:val="00575A02"/>
    <w:rsid w:val="005A7524"/>
    <w:rsid w:val="005C03A1"/>
    <w:rsid w:val="005D2379"/>
    <w:rsid w:val="005D5FE0"/>
    <w:rsid w:val="00635257"/>
    <w:rsid w:val="00683F53"/>
    <w:rsid w:val="00703CF8"/>
    <w:rsid w:val="007165A7"/>
    <w:rsid w:val="00737C8D"/>
    <w:rsid w:val="00746461"/>
    <w:rsid w:val="00767B87"/>
    <w:rsid w:val="00777B40"/>
    <w:rsid w:val="00790501"/>
    <w:rsid w:val="007B4A2F"/>
    <w:rsid w:val="007D044F"/>
    <w:rsid w:val="007D3C27"/>
    <w:rsid w:val="00887B02"/>
    <w:rsid w:val="008A772E"/>
    <w:rsid w:val="009827E0"/>
    <w:rsid w:val="009B300C"/>
    <w:rsid w:val="009C7C63"/>
    <w:rsid w:val="00A30A67"/>
    <w:rsid w:val="00B5110B"/>
    <w:rsid w:val="00B65583"/>
    <w:rsid w:val="00B87976"/>
    <w:rsid w:val="00C50375"/>
    <w:rsid w:val="00C82BE6"/>
    <w:rsid w:val="00C90312"/>
    <w:rsid w:val="00C93749"/>
    <w:rsid w:val="00D26FAE"/>
    <w:rsid w:val="00EF54A7"/>
    <w:rsid w:val="00F12A6A"/>
    <w:rsid w:val="00F15C49"/>
    <w:rsid w:val="00F3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F91FAE"/>
  <w15:chartTrackingRefBased/>
  <w15:docId w15:val="{BB8C27D1-6F2D-4241-B2BA-3FEF5E11A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pPr>
      <w:jc w:val="center"/>
    </w:pPr>
    <w:rPr>
      <w:b/>
    </w:rPr>
  </w:style>
  <w:style w:type="character" w:customStyle="1" w:styleId="Nadpis1Char">
    <w:name w:val="Nadpis 1 Char"/>
    <w:link w:val="Nadpis1"/>
    <w:rsid w:val="00023705"/>
    <w:rPr>
      <w:sz w:val="28"/>
      <w:szCs w:val="24"/>
    </w:rPr>
  </w:style>
  <w:style w:type="character" w:customStyle="1" w:styleId="ZkladntextChar">
    <w:name w:val="Základní text Char"/>
    <w:link w:val="Zkladntext"/>
    <w:semiHidden/>
    <w:rsid w:val="00023705"/>
    <w:rPr>
      <w:b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26FA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26FAE"/>
  </w:style>
  <w:style w:type="character" w:styleId="Znakapoznpodarou">
    <w:name w:val="footnote reference"/>
    <w:uiPriority w:val="99"/>
    <w:semiHidden/>
    <w:unhideWhenUsed/>
    <w:rsid w:val="00D26F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0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381EC1-D85A-4EFC-B23D-62B5529EE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Sociální služby obce Vendryně</vt:lpstr>
    </vt:vector>
  </TitlesOfParts>
  <Company>Obec Vendryně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Sociální služby obce Vendryně</dc:title>
  <dc:subject/>
  <dc:creator>.</dc:creator>
  <cp:keywords/>
  <cp:lastModifiedBy>Miroslav Slaninák</cp:lastModifiedBy>
  <cp:revision>2</cp:revision>
  <cp:lastPrinted>2019-06-18T09:52:00Z</cp:lastPrinted>
  <dcterms:created xsi:type="dcterms:W3CDTF">2024-01-30T07:01:00Z</dcterms:created>
  <dcterms:modified xsi:type="dcterms:W3CDTF">2024-01-30T07:01:00Z</dcterms:modified>
</cp:coreProperties>
</file>